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998D1" w14:textId="77777777" w:rsidR="00A04F30" w:rsidRDefault="00A04F30" w:rsidP="00F81E2A">
      <w:pPr>
        <w:spacing w:after="0"/>
        <w:jc w:val="center"/>
      </w:pPr>
      <w:proofErr w:type="spellStart"/>
      <w:r>
        <w:t>McCAMEY</w:t>
      </w:r>
      <w:proofErr w:type="spellEnd"/>
      <w:r>
        <w:t xml:space="preserve"> HOSPITAL BOARD OF DIRECTORS</w:t>
      </w:r>
    </w:p>
    <w:p w14:paraId="4C186EEE" w14:textId="4C6B3A6D" w:rsidR="00A04F30" w:rsidRPr="00C26BB3" w:rsidRDefault="00A04F30" w:rsidP="00F81E2A">
      <w:pPr>
        <w:tabs>
          <w:tab w:val="left" w:pos="3722"/>
          <w:tab w:val="center" w:pos="4680"/>
        </w:tabs>
        <w:spacing w:after="0"/>
        <w:jc w:val="center"/>
        <w:rPr>
          <w:b/>
        </w:rPr>
      </w:pPr>
      <w:r w:rsidRPr="00A04F30">
        <w:rPr>
          <w:b/>
        </w:rPr>
        <w:t>AMMENDED</w:t>
      </w:r>
      <w:r>
        <w:t xml:space="preserve"> </w:t>
      </w:r>
      <w:r w:rsidRPr="00C26BB3">
        <w:rPr>
          <w:b/>
        </w:rPr>
        <w:t>REGULAR MEETING</w:t>
      </w:r>
      <w:r w:rsidRPr="00C26BB3">
        <w:rPr>
          <w:b/>
        </w:rPr>
        <w:t xml:space="preserve"> AGENDA</w:t>
      </w:r>
    </w:p>
    <w:p w14:paraId="6064749B" w14:textId="77777777" w:rsidR="00A04F30" w:rsidRDefault="00A04F30" w:rsidP="00F81E2A">
      <w:pPr>
        <w:spacing w:after="0"/>
        <w:jc w:val="center"/>
      </w:pPr>
      <w:r>
        <w:t>TUESDAY, OCTOBER 28, 2025</w:t>
      </w:r>
    </w:p>
    <w:p w14:paraId="08DA377A" w14:textId="77777777" w:rsidR="00A04F30" w:rsidRDefault="00A04F30" w:rsidP="00F81E2A">
      <w:pPr>
        <w:spacing w:after="0"/>
        <w:jc w:val="center"/>
      </w:pPr>
      <w:r>
        <w:t>6:30 P.M.</w:t>
      </w:r>
    </w:p>
    <w:p w14:paraId="368EFCA4" w14:textId="77777777" w:rsidR="00A04F30" w:rsidRDefault="00A04F30" w:rsidP="00F81E2A">
      <w:pPr>
        <w:spacing w:after="0"/>
        <w:jc w:val="center"/>
      </w:pPr>
      <w:r>
        <w:t>BOARD ROOM</w:t>
      </w:r>
    </w:p>
    <w:p w14:paraId="267EF7B2" w14:textId="3C52FC52" w:rsidR="00A04F30" w:rsidRDefault="00A04F30" w:rsidP="00A04F30">
      <w:pPr>
        <w:jc w:val="center"/>
      </w:pPr>
    </w:p>
    <w:p w14:paraId="76CA624E" w14:textId="38669999" w:rsidR="00A04F30" w:rsidRDefault="00A04F30" w:rsidP="00A04F30">
      <w:r w:rsidRPr="00A04F30">
        <w:t>Notice is hereby given of an Amended Regular Meeting Agenda for the</w:t>
      </w:r>
      <w:r>
        <w:t xml:space="preserve"> McCamey Hospital</w:t>
      </w:r>
      <w:r w:rsidRPr="00A04F30">
        <w:t xml:space="preserve"> Board of Trustees to be held on October 2</w:t>
      </w:r>
      <w:r>
        <w:t>8</w:t>
      </w:r>
      <w:r w:rsidRPr="00A04F30">
        <w:t>, 2025, at the above-referenced time and location.</w:t>
      </w:r>
    </w:p>
    <w:p w14:paraId="531F5288" w14:textId="73ADFDF9" w:rsidR="00A04F30" w:rsidRDefault="00A04F30" w:rsidP="00A04F30"/>
    <w:p w14:paraId="74F5401A" w14:textId="209613C6" w:rsidR="00A04F30" w:rsidRPr="00A04A9A" w:rsidRDefault="00A04A9A" w:rsidP="00A04F30">
      <w:pPr>
        <w:rPr>
          <w:b/>
        </w:rPr>
      </w:pPr>
      <w:r w:rsidRPr="00A04A9A">
        <w:rPr>
          <w:b/>
        </w:rPr>
        <w:t>AMMENDMENTS:</w:t>
      </w:r>
    </w:p>
    <w:p w14:paraId="2CD426AC" w14:textId="07A4AB84" w:rsidR="00A04A9A" w:rsidRDefault="00A04A9A" w:rsidP="00A04F30">
      <w:pPr>
        <w:rPr>
          <w:b/>
        </w:rPr>
      </w:pPr>
      <w:r w:rsidRPr="00A04A9A">
        <w:t>1.</w:t>
      </w:r>
      <w:r>
        <w:rPr>
          <w:b/>
        </w:rPr>
        <w:tab/>
        <w:t>ADDED ITEMS</w:t>
      </w:r>
    </w:p>
    <w:p w14:paraId="328BE20D" w14:textId="4957F913" w:rsidR="00A04F30" w:rsidRDefault="00A04A9A" w:rsidP="00A04F30">
      <w:r>
        <w:tab/>
        <w:t xml:space="preserve">Item </w:t>
      </w:r>
      <w:r w:rsidR="00A04F30">
        <w:t xml:space="preserve">g.  </w:t>
      </w:r>
      <w:r>
        <w:t xml:space="preserve">- </w:t>
      </w:r>
      <w:r w:rsidR="00A04F30">
        <w:t>Discuss and possible vote to approve permanent CEO Contract.</w:t>
      </w:r>
    </w:p>
    <w:p w14:paraId="7B480DF3" w14:textId="5354AE6F" w:rsidR="00A04F30" w:rsidRDefault="00A04F30" w:rsidP="00A04A9A">
      <w:pPr>
        <w:ind w:left="720" w:hanging="720"/>
      </w:pPr>
      <w:r>
        <w:tab/>
      </w:r>
      <w:r w:rsidR="00A04A9A">
        <w:t xml:space="preserve">Item </w:t>
      </w:r>
      <w:r w:rsidR="008D62A3">
        <w:t>h</w:t>
      </w:r>
      <w:r w:rsidR="00A04A9A">
        <w:t xml:space="preserve">. - </w:t>
      </w:r>
      <w:r w:rsidR="008D62A3">
        <w:t>Discuss and take possible vote to ratify notice that Interim CEO contract is</w:t>
      </w:r>
      <w:r w:rsidR="00A04A9A">
        <w:t xml:space="preserve"> </w:t>
      </w:r>
      <w:r w:rsidR="008D62A3">
        <w:t>ending.</w:t>
      </w:r>
    </w:p>
    <w:p w14:paraId="72B4BD1A" w14:textId="1AC7740D" w:rsidR="00A04A9A" w:rsidRDefault="00A04A9A" w:rsidP="00A04A9A">
      <w:pPr>
        <w:ind w:left="720" w:hanging="720"/>
      </w:pPr>
    </w:p>
    <w:p w14:paraId="70BBD5E2" w14:textId="142A0824" w:rsidR="00A04A9A" w:rsidRDefault="00A04A9A" w:rsidP="00A04A9A">
      <w:pPr>
        <w:ind w:left="720" w:hanging="720"/>
      </w:pPr>
      <w:r w:rsidRPr="00A04A9A">
        <w:rPr>
          <w:b/>
        </w:rPr>
        <w:t>Note:</w:t>
      </w:r>
      <w:r>
        <w:rPr>
          <w:b/>
        </w:rPr>
        <w:t xml:space="preserve">  </w:t>
      </w:r>
      <w:r w:rsidR="00C26BB3">
        <w:rPr>
          <w:b/>
        </w:rPr>
        <w:t xml:space="preserve">  </w:t>
      </w:r>
      <w:r w:rsidRPr="00A04A9A">
        <w:t>These amendments are to be included as part</w:t>
      </w:r>
      <w:r w:rsidR="00C26BB3">
        <w:t xml:space="preserve"> of</w:t>
      </w:r>
      <w:r w:rsidRPr="00A04A9A">
        <w:t xml:space="preserve"> the official agenda for the October 28, 2025</w:t>
      </w:r>
      <w:r>
        <w:t xml:space="preserve"> </w:t>
      </w:r>
      <w:r w:rsidRPr="00A04A9A">
        <w:t>meeting</w:t>
      </w:r>
      <w:r w:rsidR="00C26BB3">
        <w:t>.</w:t>
      </w:r>
    </w:p>
    <w:p w14:paraId="59D8ED3E" w14:textId="721250C4" w:rsidR="00C26BB3" w:rsidRDefault="00C26BB3" w:rsidP="00A04A9A">
      <w:pPr>
        <w:ind w:left="720" w:hanging="720"/>
      </w:pPr>
    </w:p>
    <w:p w14:paraId="43B168F6" w14:textId="327F1BE2" w:rsidR="00C26BB3" w:rsidRDefault="00C26BB3" w:rsidP="00A04A9A">
      <w:pPr>
        <w:ind w:left="720" w:hanging="720"/>
      </w:pPr>
      <w:r w:rsidRPr="00C26BB3">
        <w:rPr>
          <w:b/>
        </w:rPr>
        <w:t>Submitted by:</w:t>
      </w:r>
      <w:r>
        <w:t xml:space="preserve">  Cindy Zuniga, Board Liaison</w:t>
      </w:r>
    </w:p>
    <w:p w14:paraId="55BDF8A7" w14:textId="7A0B541D" w:rsidR="00F81E2A" w:rsidRDefault="00C26BB3" w:rsidP="00CB4ABF">
      <w:pPr>
        <w:ind w:left="720" w:firstLine="720"/>
      </w:pPr>
      <w:r>
        <w:t>Date:  October 22, 2025</w:t>
      </w:r>
    </w:p>
    <w:p w14:paraId="1FA6E369" w14:textId="77777777" w:rsidR="00CB4ABF" w:rsidRDefault="00CB4ABF" w:rsidP="00CB4ABF">
      <w:pPr>
        <w:ind w:left="720" w:firstLine="720"/>
      </w:pPr>
      <w:bookmarkStart w:id="0" w:name="_GoBack"/>
      <w:bookmarkEnd w:id="0"/>
    </w:p>
    <w:p w14:paraId="32C6D4DD" w14:textId="6A6D8683" w:rsidR="00F81E2A" w:rsidRPr="00A04A9A" w:rsidRDefault="00F81E2A" w:rsidP="00C26BB3">
      <w:pPr>
        <w:ind w:left="720" w:firstLine="720"/>
      </w:pPr>
      <w:r w:rsidRPr="00F81E2A">
        <w:t>I certify that the above notice of regular board meeting was posted on MCHD website and at the main entryway of McCamey Hospital, a place readily accessible to the general public at all times and will remain posted for at least 72 hours preceding the scheduled time of said meeting.</w:t>
      </w:r>
    </w:p>
    <w:p w14:paraId="43042B4F" w14:textId="77777777" w:rsidR="00A04F30" w:rsidRDefault="00A04F30" w:rsidP="00A04F30"/>
    <w:p w14:paraId="09878704" w14:textId="77777777" w:rsidR="00E01AF2" w:rsidRDefault="00E01AF2"/>
    <w:sectPr w:rsidR="00E0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35"/>
    <w:rsid w:val="00522B35"/>
    <w:rsid w:val="008D62A3"/>
    <w:rsid w:val="00A04A9A"/>
    <w:rsid w:val="00A04F30"/>
    <w:rsid w:val="00C26BB3"/>
    <w:rsid w:val="00CB4ABF"/>
    <w:rsid w:val="00E01AF2"/>
    <w:rsid w:val="00F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21F3"/>
  <w15:chartTrackingRefBased/>
  <w15:docId w15:val="{9A705338-5EDD-4437-8723-AD3A9B77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Zuniga</dc:creator>
  <cp:keywords/>
  <dc:description/>
  <cp:lastModifiedBy>Cindy Zuniga</cp:lastModifiedBy>
  <cp:revision>5</cp:revision>
  <dcterms:created xsi:type="dcterms:W3CDTF">2025-10-22T23:11:00Z</dcterms:created>
  <dcterms:modified xsi:type="dcterms:W3CDTF">2025-10-22T23:36:00Z</dcterms:modified>
</cp:coreProperties>
</file>